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DB3A" w14:textId="77777777" w:rsidR="00D31637" w:rsidRDefault="00D31637" w:rsidP="00D31637">
      <w:pPr>
        <w:numPr>
          <w:ilvl w:val="1"/>
          <w:numId w:val="1"/>
        </w:numPr>
        <w:spacing w:line="360" w:lineRule="auto"/>
        <w:ind w:left="709" w:hanging="283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Kegiatan Pembinaan Perpustakaan Sekolah Menengah Atas Negeri dan Sekolah Menengah Kejuruan Negeri sebanyak 2 (dua) tahap dilaksanakan pada tanggal 16 Juli 2024 sampai dengan 29 Juli 2024 yang meliputi sebagai berikut:</w:t>
      </w:r>
    </w:p>
    <w:tbl>
      <w:tblPr>
        <w:tblStyle w:val="TableGrid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551"/>
        <w:gridCol w:w="1417"/>
        <w:gridCol w:w="1843"/>
      </w:tblGrid>
      <w:tr w:rsidR="00D31637" w14:paraId="414A17E8" w14:textId="77777777" w:rsidTr="00D7057F">
        <w:tc>
          <w:tcPr>
            <w:tcW w:w="1985" w:type="dxa"/>
          </w:tcPr>
          <w:p w14:paraId="7ECA4B5C" w14:textId="77777777" w:rsidR="00D31637" w:rsidRDefault="00D31637" w:rsidP="00D7057F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31B9FC0A" w14:textId="77777777" w:rsidR="00D31637" w:rsidRPr="004B0C43" w:rsidRDefault="00D31637" w:rsidP="00D7057F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ID"/>
              </w:rPr>
            </w:pPr>
            <w:r w:rsidRPr="00A946E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CABANG DINAS PENDIDIKAN</w:t>
            </w:r>
          </w:p>
          <w:p w14:paraId="4706C999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559" w:type="dxa"/>
          </w:tcPr>
          <w:p w14:paraId="6A70D4BC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59E2E8E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A946EA">
              <w:rPr>
                <w:rFonts w:ascii="Tahoma" w:hAnsi="Tahoma" w:cs="Tahoma"/>
                <w:b/>
                <w:bCs/>
                <w:sz w:val="22"/>
                <w:szCs w:val="22"/>
              </w:rPr>
              <w:t>KAB/KOTA</w:t>
            </w:r>
          </w:p>
        </w:tc>
        <w:tc>
          <w:tcPr>
            <w:tcW w:w="2551" w:type="dxa"/>
          </w:tcPr>
          <w:p w14:paraId="206CB389" w14:textId="77777777" w:rsidR="00D31637" w:rsidRDefault="00D31637" w:rsidP="00D7057F">
            <w:pPr>
              <w:tabs>
                <w:tab w:val="left" w:pos="851"/>
              </w:tabs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05306038" w14:textId="77777777" w:rsidR="00D31637" w:rsidRDefault="00D31637" w:rsidP="00D7057F">
            <w:pPr>
              <w:tabs>
                <w:tab w:val="left" w:pos="851"/>
              </w:tabs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NAMA SEKOLAH</w:t>
            </w:r>
          </w:p>
        </w:tc>
        <w:tc>
          <w:tcPr>
            <w:tcW w:w="1417" w:type="dxa"/>
          </w:tcPr>
          <w:p w14:paraId="2BE808D4" w14:textId="77777777" w:rsidR="00D31637" w:rsidRDefault="00D31637" w:rsidP="00D7057F">
            <w:pPr>
              <w:tabs>
                <w:tab w:val="left" w:pos="851"/>
              </w:tabs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7FA7879A" w14:textId="77777777" w:rsidR="00D31637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JML</w:t>
            </w:r>
            <w:r w:rsidRPr="00A946E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SEKOLAH</w:t>
            </w:r>
          </w:p>
        </w:tc>
        <w:tc>
          <w:tcPr>
            <w:tcW w:w="1843" w:type="dxa"/>
          </w:tcPr>
          <w:p w14:paraId="590A0FF0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721240BA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TANGGAL PEMBINAAN</w:t>
            </w:r>
          </w:p>
        </w:tc>
      </w:tr>
      <w:tr w:rsidR="00D31637" w14:paraId="086CC0C9" w14:textId="77777777" w:rsidTr="00D7057F">
        <w:tc>
          <w:tcPr>
            <w:tcW w:w="1985" w:type="dxa"/>
          </w:tcPr>
          <w:p w14:paraId="149C32C9" w14:textId="77777777" w:rsidR="00D31637" w:rsidRDefault="00D31637" w:rsidP="00D705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Cabang Dinas Pendidikan</w:t>
            </w:r>
            <w:r w:rsidRPr="00DF0E1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Wilayah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XI</w:t>
            </w:r>
          </w:p>
          <w:p w14:paraId="47551020" w14:textId="77777777" w:rsidR="00D31637" w:rsidRDefault="00D31637" w:rsidP="00D7057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55883ED" w14:textId="77777777" w:rsidR="00D31637" w:rsidRPr="00DF0E13" w:rsidRDefault="00D31637" w:rsidP="00D7057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59" w:type="dxa"/>
          </w:tcPr>
          <w:p w14:paraId="4FC9EEF1" w14:textId="77777777" w:rsidR="00D31637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0E07735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F0E13">
              <w:rPr>
                <w:rFonts w:ascii="Arial" w:hAnsi="Arial" w:cs="Arial"/>
                <w:sz w:val="22"/>
                <w:szCs w:val="22"/>
                <w:lang w:val="sv-SE"/>
              </w:rPr>
              <w:t xml:space="preserve">Kab.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Brebes</w:t>
            </w:r>
          </w:p>
        </w:tc>
        <w:tc>
          <w:tcPr>
            <w:tcW w:w="2551" w:type="dxa"/>
          </w:tcPr>
          <w:p w14:paraId="0E49F610" w14:textId="77777777" w:rsidR="00D31637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6717411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F0E13">
              <w:rPr>
                <w:rFonts w:ascii="Arial" w:hAnsi="Arial" w:cs="Arial"/>
                <w:sz w:val="22"/>
                <w:szCs w:val="22"/>
                <w:lang w:val="sv-SE"/>
              </w:rPr>
              <w:t>SMAN 1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Brebes</w:t>
            </w:r>
          </w:p>
          <w:p w14:paraId="097E891F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17" w:type="dxa"/>
          </w:tcPr>
          <w:p w14:paraId="565F0EAD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7C2E754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  <w:p w14:paraId="2B314B3F" w14:textId="77777777" w:rsidR="00D31637" w:rsidRPr="00DF0E13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843" w:type="dxa"/>
          </w:tcPr>
          <w:p w14:paraId="1D207F8A" w14:textId="77777777" w:rsidR="00D31637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lang w:val="sv-SE"/>
              </w:rPr>
            </w:pPr>
          </w:p>
          <w:p w14:paraId="02C987D6" w14:textId="77777777" w:rsidR="00D31637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16-17 Juli 2024</w:t>
            </w:r>
          </w:p>
        </w:tc>
      </w:tr>
      <w:tr w:rsidR="00D31637" w14:paraId="5C23110E" w14:textId="77777777" w:rsidTr="00D7057F">
        <w:tc>
          <w:tcPr>
            <w:tcW w:w="1985" w:type="dxa"/>
          </w:tcPr>
          <w:p w14:paraId="4F2CA0A9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Cabang Dinas </w:t>
            </w:r>
          </w:p>
          <w:p w14:paraId="7E1C425B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Pendidikan</w:t>
            </w:r>
            <w:r w:rsidRPr="00DF0E1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Wilayah VI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59" w:type="dxa"/>
          </w:tcPr>
          <w:p w14:paraId="1D2A9F36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DF0E13">
              <w:rPr>
                <w:rFonts w:ascii="Arial" w:eastAsia="Arial" w:hAnsi="Arial" w:cs="Arial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sz w:val="22"/>
                <w:szCs w:val="22"/>
              </w:rPr>
              <w:t>b. Purworejo</w:t>
            </w:r>
          </w:p>
          <w:p w14:paraId="072AA1BA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98B1E83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391E3512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F0E13">
              <w:rPr>
                <w:rFonts w:ascii="Arial" w:hAnsi="Arial" w:cs="Arial"/>
                <w:sz w:val="22"/>
                <w:szCs w:val="22"/>
                <w:lang w:val="sv-SE"/>
              </w:rPr>
              <w:t>SMAN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2 Purworejo </w:t>
            </w:r>
          </w:p>
          <w:p w14:paraId="56E6D731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17" w:type="dxa"/>
          </w:tcPr>
          <w:p w14:paraId="70DA62F7" w14:textId="77777777" w:rsidR="00D31637" w:rsidRPr="00DF0E13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1843" w:type="dxa"/>
          </w:tcPr>
          <w:p w14:paraId="05139AB7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18-19 Juli 2024</w:t>
            </w:r>
          </w:p>
        </w:tc>
      </w:tr>
      <w:tr w:rsidR="00D31637" w14:paraId="6E1F2680" w14:textId="77777777" w:rsidTr="00D7057F">
        <w:tc>
          <w:tcPr>
            <w:tcW w:w="1985" w:type="dxa"/>
          </w:tcPr>
          <w:p w14:paraId="4852373A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Cabang Dinas </w:t>
            </w:r>
          </w:p>
          <w:p w14:paraId="151D908D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Pendidikan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Wilayah X</w:t>
            </w:r>
            <w:r w:rsidRPr="00DF0E13">
              <w:rPr>
                <w:rFonts w:ascii="Tahoma" w:hAnsi="Tahoma" w:cs="Tahoma"/>
                <w:color w:val="000000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59" w:type="dxa"/>
          </w:tcPr>
          <w:p w14:paraId="2A3F3AF4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Kab. Batang</w:t>
            </w:r>
          </w:p>
        </w:tc>
        <w:tc>
          <w:tcPr>
            <w:tcW w:w="2551" w:type="dxa"/>
          </w:tcPr>
          <w:p w14:paraId="56C5724A" w14:textId="77777777" w:rsidR="00D31637" w:rsidRPr="00DF0E13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SMAN 2 Batang</w:t>
            </w:r>
          </w:p>
        </w:tc>
        <w:tc>
          <w:tcPr>
            <w:tcW w:w="1417" w:type="dxa"/>
          </w:tcPr>
          <w:p w14:paraId="6FBE5DF1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1843" w:type="dxa"/>
          </w:tcPr>
          <w:p w14:paraId="7526D751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16-17 Juli 2024</w:t>
            </w:r>
          </w:p>
        </w:tc>
      </w:tr>
      <w:tr w:rsidR="00D31637" w14:paraId="7A1D412C" w14:textId="77777777" w:rsidTr="00D7057F">
        <w:tc>
          <w:tcPr>
            <w:tcW w:w="1985" w:type="dxa"/>
          </w:tcPr>
          <w:p w14:paraId="3C14E1E1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Cabang Dinas </w:t>
            </w:r>
          </w:p>
          <w:p w14:paraId="082A4571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Pendidikan</w:t>
            </w:r>
            <w:r w:rsidRPr="00DF0E1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Wilayah VI</w:t>
            </w:r>
          </w:p>
        </w:tc>
        <w:tc>
          <w:tcPr>
            <w:tcW w:w="1559" w:type="dxa"/>
          </w:tcPr>
          <w:p w14:paraId="58B6A537" w14:textId="77777777" w:rsidR="00D31637" w:rsidRDefault="00D31637" w:rsidP="00D7057F">
            <w:pPr>
              <w:tabs>
                <w:tab w:val="left" w:pos="85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Kab. Karanganyar</w:t>
            </w:r>
          </w:p>
        </w:tc>
        <w:tc>
          <w:tcPr>
            <w:tcW w:w="2551" w:type="dxa"/>
          </w:tcPr>
          <w:p w14:paraId="71ED0C6A" w14:textId="77777777" w:rsidR="00D31637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SMAN 1 Karanganyar</w:t>
            </w:r>
          </w:p>
        </w:tc>
        <w:tc>
          <w:tcPr>
            <w:tcW w:w="1417" w:type="dxa"/>
          </w:tcPr>
          <w:p w14:paraId="2E022BC1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1843" w:type="dxa"/>
          </w:tcPr>
          <w:p w14:paraId="24555EA9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29 Juli 2024</w:t>
            </w:r>
          </w:p>
        </w:tc>
      </w:tr>
      <w:tr w:rsidR="00D31637" w14:paraId="31F54787" w14:textId="77777777" w:rsidTr="00D7057F">
        <w:tc>
          <w:tcPr>
            <w:tcW w:w="1985" w:type="dxa"/>
          </w:tcPr>
          <w:p w14:paraId="4F5A35A3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Cabang Dinas </w:t>
            </w:r>
          </w:p>
          <w:p w14:paraId="52C88368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Pendidikan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Wilayah II</w:t>
            </w:r>
          </w:p>
        </w:tc>
        <w:tc>
          <w:tcPr>
            <w:tcW w:w="1559" w:type="dxa"/>
          </w:tcPr>
          <w:p w14:paraId="71661AC6" w14:textId="77777777" w:rsidR="00D31637" w:rsidRDefault="00D31637" w:rsidP="00D7057F">
            <w:pPr>
              <w:tabs>
                <w:tab w:val="left" w:pos="85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Kab.Demak</w:t>
            </w:r>
          </w:p>
        </w:tc>
        <w:tc>
          <w:tcPr>
            <w:tcW w:w="2551" w:type="dxa"/>
          </w:tcPr>
          <w:p w14:paraId="751E10A4" w14:textId="77777777" w:rsidR="00D31637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SMAN 3 Demak</w:t>
            </w:r>
          </w:p>
        </w:tc>
        <w:tc>
          <w:tcPr>
            <w:tcW w:w="1417" w:type="dxa"/>
          </w:tcPr>
          <w:p w14:paraId="1D716761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1843" w:type="dxa"/>
          </w:tcPr>
          <w:p w14:paraId="2297BB33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24 Juli 2024</w:t>
            </w:r>
          </w:p>
        </w:tc>
      </w:tr>
      <w:tr w:rsidR="00D31637" w14:paraId="5AE609F3" w14:textId="77777777" w:rsidTr="00D7057F">
        <w:tc>
          <w:tcPr>
            <w:tcW w:w="1985" w:type="dxa"/>
          </w:tcPr>
          <w:p w14:paraId="29C5E222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Cabang Dinas </w:t>
            </w:r>
          </w:p>
          <w:p w14:paraId="2780EEE5" w14:textId="77777777" w:rsidR="00D31637" w:rsidRPr="00DF0E13" w:rsidRDefault="00D31637" w:rsidP="00D7057F">
            <w:pPr>
              <w:tabs>
                <w:tab w:val="left" w:pos="851"/>
              </w:tabs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F0E13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Pendidikan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Wilayah V</w:t>
            </w:r>
          </w:p>
        </w:tc>
        <w:tc>
          <w:tcPr>
            <w:tcW w:w="1559" w:type="dxa"/>
          </w:tcPr>
          <w:p w14:paraId="1859980B" w14:textId="77777777" w:rsidR="00D31637" w:rsidRDefault="00D31637" w:rsidP="00D7057F">
            <w:pPr>
              <w:tabs>
                <w:tab w:val="left" w:pos="85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Kab. Boyolali</w:t>
            </w:r>
          </w:p>
        </w:tc>
        <w:tc>
          <w:tcPr>
            <w:tcW w:w="2551" w:type="dxa"/>
          </w:tcPr>
          <w:p w14:paraId="402A9119" w14:textId="77777777" w:rsidR="00D31637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SMKN 1 Selo</w:t>
            </w:r>
          </w:p>
        </w:tc>
        <w:tc>
          <w:tcPr>
            <w:tcW w:w="1417" w:type="dxa"/>
          </w:tcPr>
          <w:p w14:paraId="3C0D4147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1843" w:type="dxa"/>
          </w:tcPr>
          <w:p w14:paraId="638E086C" w14:textId="77777777" w:rsidR="00D31637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25 Juli 2024</w:t>
            </w:r>
          </w:p>
        </w:tc>
      </w:tr>
      <w:tr w:rsidR="00D31637" w14:paraId="61EF3661" w14:textId="77777777" w:rsidTr="00D7057F">
        <w:tc>
          <w:tcPr>
            <w:tcW w:w="1985" w:type="dxa"/>
          </w:tcPr>
          <w:p w14:paraId="46188CA3" w14:textId="77777777" w:rsidR="00D31637" w:rsidRPr="00DF0E13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DF0E13">
              <w:rPr>
                <w:rFonts w:ascii="Arial" w:hAnsi="Arial" w:cs="Arial"/>
                <w:b/>
                <w:sz w:val="22"/>
                <w:szCs w:val="22"/>
                <w:lang w:val="sv-SE"/>
              </w:rPr>
              <w:t>JUMLAH</w:t>
            </w:r>
          </w:p>
        </w:tc>
        <w:tc>
          <w:tcPr>
            <w:tcW w:w="1559" w:type="dxa"/>
          </w:tcPr>
          <w:p w14:paraId="36D82F7E" w14:textId="77777777" w:rsidR="00D31637" w:rsidRPr="00DF0E13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1EA2CC4B" w14:textId="77777777" w:rsidR="00D31637" w:rsidRPr="00DF0E13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417" w:type="dxa"/>
          </w:tcPr>
          <w:p w14:paraId="668412B7" w14:textId="77777777" w:rsidR="00D31637" w:rsidRPr="00DF0E13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6</w:t>
            </w:r>
          </w:p>
        </w:tc>
        <w:tc>
          <w:tcPr>
            <w:tcW w:w="1843" w:type="dxa"/>
          </w:tcPr>
          <w:p w14:paraId="73CEDC88" w14:textId="77777777" w:rsidR="00D31637" w:rsidRPr="0077486F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</w:tbl>
    <w:p w14:paraId="31061383" w14:textId="77777777" w:rsidR="00D31637" w:rsidRDefault="00D31637" w:rsidP="00D31637">
      <w:pPr>
        <w:tabs>
          <w:tab w:val="left" w:pos="851"/>
        </w:tabs>
        <w:spacing w:line="360" w:lineRule="auto"/>
        <w:ind w:left="851"/>
        <w:jc w:val="both"/>
        <w:rPr>
          <w:rFonts w:ascii="Arial" w:hAnsi="Arial" w:cs="Arial"/>
          <w:lang w:val="sv-SE"/>
        </w:rPr>
      </w:pPr>
    </w:p>
    <w:p w14:paraId="51274E1F" w14:textId="77777777" w:rsidR="00D31637" w:rsidRDefault="00D31637" w:rsidP="00D31637">
      <w:pPr>
        <w:numPr>
          <w:ilvl w:val="1"/>
          <w:numId w:val="1"/>
        </w:numPr>
        <w:spacing w:line="360" w:lineRule="auto"/>
        <w:ind w:left="709" w:hanging="283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Kegiatan Pembinaan Perpustakaan Sekolah Menengah Atas Negeri dan Sekolah Menengah Kejuruan Negeri sebanyak 1 (satu) dilaksanakan pada tanggal 23 Agustus 2024 di Kabupaten Sukoharjo sebagai berikut:</w:t>
      </w:r>
    </w:p>
    <w:tbl>
      <w:tblPr>
        <w:tblStyle w:val="TableGrid"/>
        <w:tblW w:w="9237" w:type="dxa"/>
        <w:tblInd w:w="534" w:type="dxa"/>
        <w:tblLook w:val="04A0" w:firstRow="1" w:lastRow="0" w:firstColumn="1" w:lastColumn="0" w:noHBand="0" w:noVBand="1"/>
      </w:tblPr>
      <w:tblGrid>
        <w:gridCol w:w="1974"/>
        <w:gridCol w:w="1476"/>
        <w:gridCol w:w="2787"/>
        <w:gridCol w:w="1292"/>
        <w:gridCol w:w="1708"/>
      </w:tblGrid>
      <w:tr w:rsidR="00D31637" w14:paraId="1C7D1B0B" w14:textId="77777777" w:rsidTr="00D7057F">
        <w:tc>
          <w:tcPr>
            <w:tcW w:w="1974" w:type="dxa"/>
          </w:tcPr>
          <w:p w14:paraId="6BECEAAD" w14:textId="77777777" w:rsidR="00D31637" w:rsidRPr="00F41B59" w:rsidRDefault="00D31637" w:rsidP="00D705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AF3F2DE" w14:textId="77777777" w:rsidR="00D31637" w:rsidRPr="00F41B59" w:rsidRDefault="00D31637" w:rsidP="00D705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/>
              </w:rPr>
            </w:pPr>
            <w:r w:rsidRPr="00F41B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CABANG DINAS PENDIDIKAN</w:t>
            </w:r>
          </w:p>
          <w:p w14:paraId="7BB930F2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6" w:type="dxa"/>
          </w:tcPr>
          <w:p w14:paraId="0A97AF53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2DBCEB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1B59">
              <w:rPr>
                <w:rFonts w:ascii="Arial" w:hAnsi="Arial" w:cs="Arial"/>
                <w:b/>
                <w:bCs/>
                <w:sz w:val="22"/>
                <w:szCs w:val="22"/>
              </w:rPr>
              <w:t>KAB/KOTA</w:t>
            </w:r>
          </w:p>
        </w:tc>
        <w:tc>
          <w:tcPr>
            <w:tcW w:w="2787" w:type="dxa"/>
          </w:tcPr>
          <w:p w14:paraId="0DB5854D" w14:textId="77777777" w:rsidR="00D31637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7C78D41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41B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NAMA SEKOLAH</w:t>
            </w:r>
          </w:p>
        </w:tc>
        <w:tc>
          <w:tcPr>
            <w:tcW w:w="1292" w:type="dxa"/>
          </w:tcPr>
          <w:p w14:paraId="0D82A586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814ADEA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1B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JML SEKOLAH</w:t>
            </w:r>
          </w:p>
        </w:tc>
        <w:tc>
          <w:tcPr>
            <w:tcW w:w="1708" w:type="dxa"/>
          </w:tcPr>
          <w:p w14:paraId="7C60D899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A6269AF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TANGGAL PEMBINAAAN</w:t>
            </w:r>
          </w:p>
        </w:tc>
      </w:tr>
      <w:tr w:rsidR="00D31637" w14:paraId="24FECE58" w14:textId="77777777" w:rsidTr="00D7057F">
        <w:tc>
          <w:tcPr>
            <w:tcW w:w="1974" w:type="dxa"/>
          </w:tcPr>
          <w:p w14:paraId="06833EE1" w14:textId="77777777" w:rsidR="00D31637" w:rsidRPr="00F41B59" w:rsidRDefault="00D31637" w:rsidP="00D705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1B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Cabang Dinas Pendidikan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Wilayah VI</w:t>
            </w:r>
            <w:r w:rsidRPr="00F41B59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  <w:p w14:paraId="740FF4F5" w14:textId="77777777" w:rsidR="00D31637" w:rsidRPr="00F41B59" w:rsidRDefault="00D31637" w:rsidP="00D7057F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6" w:type="dxa"/>
          </w:tcPr>
          <w:p w14:paraId="23355630" w14:textId="77777777" w:rsidR="00D31637" w:rsidRPr="00F41B59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Kab. Sukoharjo</w:t>
            </w:r>
          </w:p>
        </w:tc>
        <w:tc>
          <w:tcPr>
            <w:tcW w:w="2787" w:type="dxa"/>
          </w:tcPr>
          <w:p w14:paraId="50383A97" w14:textId="77777777" w:rsidR="00D31637" w:rsidRPr="00F41B59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1B59">
              <w:rPr>
                <w:rFonts w:ascii="Arial" w:hAnsi="Arial" w:cs="Arial"/>
                <w:sz w:val="22"/>
                <w:szCs w:val="22"/>
                <w:lang w:val="sv-SE"/>
              </w:rPr>
              <w:t>SM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K</w:t>
            </w:r>
            <w:r w:rsidRPr="00F41B59">
              <w:rPr>
                <w:rFonts w:ascii="Arial" w:hAnsi="Arial" w:cs="Arial"/>
                <w:sz w:val="22"/>
                <w:szCs w:val="22"/>
                <w:lang w:val="sv-SE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5 Sukoharjo</w:t>
            </w:r>
          </w:p>
          <w:p w14:paraId="182C93D1" w14:textId="77777777" w:rsidR="00D31637" w:rsidRPr="00F41B59" w:rsidRDefault="00D31637" w:rsidP="00D7057F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92" w:type="dxa"/>
          </w:tcPr>
          <w:p w14:paraId="012F6E0E" w14:textId="77777777" w:rsidR="00D31637" w:rsidRPr="00F41B59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1708" w:type="dxa"/>
          </w:tcPr>
          <w:p w14:paraId="139DBA3F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23 Agustus 2024</w:t>
            </w:r>
          </w:p>
        </w:tc>
      </w:tr>
      <w:tr w:rsidR="00D31637" w14:paraId="1C19BEDE" w14:textId="77777777" w:rsidTr="00D7057F">
        <w:tc>
          <w:tcPr>
            <w:tcW w:w="1974" w:type="dxa"/>
          </w:tcPr>
          <w:p w14:paraId="5E3EC193" w14:textId="77777777" w:rsidR="00D31637" w:rsidRPr="00F41B59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41B59">
              <w:rPr>
                <w:rFonts w:ascii="Arial" w:hAnsi="Arial" w:cs="Arial"/>
                <w:b/>
                <w:sz w:val="22"/>
                <w:szCs w:val="22"/>
                <w:lang w:val="sv-SE"/>
              </w:rPr>
              <w:t>JUMLAH</w:t>
            </w:r>
          </w:p>
        </w:tc>
        <w:tc>
          <w:tcPr>
            <w:tcW w:w="1476" w:type="dxa"/>
          </w:tcPr>
          <w:p w14:paraId="2894FE0E" w14:textId="77777777" w:rsidR="00D31637" w:rsidRPr="00F41B59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2787" w:type="dxa"/>
          </w:tcPr>
          <w:p w14:paraId="76E3328E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292" w:type="dxa"/>
          </w:tcPr>
          <w:p w14:paraId="051758C4" w14:textId="77777777" w:rsidR="00D31637" w:rsidRPr="00F41B59" w:rsidRDefault="00D31637" w:rsidP="00D7057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1</w:t>
            </w:r>
          </w:p>
        </w:tc>
        <w:tc>
          <w:tcPr>
            <w:tcW w:w="1708" w:type="dxa"/>
          </w:tcPr>
          <w:p w14:paraId="6BB50F52" w14:textId="77777777" w:rsidR="00D31637" w:rsidRPr="00F41B59" w:rsidRDefault="00D31637" w:rsidP="00D7057F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</w:tbl>
    <w:p w14:paraId="1F5CE2A3" w14:textId="77777777" w:rsidR="000A6A9F" w:rsidRDefault="000A6A9F"/>
    <w:sectPr w:rsidR="000A6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77A24"/>
    <w:multiLevelType w:val="hybridMultilevel"/>
    <w:tmpl w:val="41721E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F">
      <w:start w:val="1"/>
      <w:numFmt w:val="decimal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5391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37"/>
    <w:rsid w:val="000A6A9F"/>
    <w:rsid w:val="001737BE"/>
    <w:rsid w:val="007D24A3"/>
    <w:rsid w:val="00D31637"/>
    <w:rsid w:val="00F52760"/>
    <w:rsid w:val="00FC2CDC"/>
    <w:rsid w:val="00F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23BE"/>
  <w15:chartTrackingRefBased/>
  <w15:docId w15:val="{03D8A12A-E015-4AD8-B623-22CAF7A5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63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63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63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3163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3163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3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6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316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Djatmiko Adi Saputro</dc:creator>
  <cp:keywords/>
  <dc:description/>
  <cp:lastModifiedBy>Djatmiko Adi Saputro</cp:lastModifiedBy>
  <cp:revision>1</cp:revision>
  <dcterms:created xsi:type="dcterms:W3CDTF">2025-01-20T02:00:00Z</dcterms:created>
  <dcterms:modified xsi:type="dcterms:W3CDTF">2025-01-20T02:01:00Z</dcterms:modified>
</cp:coreProperties>
</file>